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00" w:rsidRDefault="00154300" w:rsidP="00DE5B60">
      <w:pPr>
        <w:pStyle w:val="pkt"/>
        <w:spacing w:before="0" w:after="0"/>
        <w:ind w:left="0" w:firstLine="0"/>
        <w:jc w:val="center"/>
        <w:rPr>
          <w:color w:val="0066CC"/>
        </w:rPr>
      </w:pPr>
    </w:p>
    <w:p w:rsidR="00657D8A" w:rsidRDefault="00DE5B60" w:rsidP="00DE5B60">
      <w:pPr>
        <w:pStyle w:val="pkt"/>
        <w:spacing w:before="0" w:after="0"/>
        <w:ind w:left="0" w:firstLine="0"/>
        <w:jc w:val="center"/>
        <w:rPr>
          <w:color w:val="0066CC"/>
        </w:rPr>
      </w:pPr>
      <w:r>
        <w:rPr>
          <w:color w:val="0066CC"/>
        </w:rPr>
        <w:t>SZCZEGÓŁOWY OPIS PRZEDMIOTU ZAMÓWIENIA</w:t>
      </w:r>
      <w:r w:rsidR="000C05A1">
        <w:rPr>
          <w:color w:val="0066CC"/>
        </w:rPr>
        <w:t>-</w:t>
      </w:r>
      <w:r>
        <w:rPr>
          <w:color w:val="0066CC"/>
        </w:rPr>
        <w:t xml:space="preserve"> ZAŁĄCZNIK Nr 1</w:t>
      </w:r>
      <w:r w:rsidR="00940085">
        <w:rPr>
          <w:color w:val="0066CC"/>
        </w:rPr>
        <w:t>B</w:t>
      </w:r>
    </w:p>
    <w:p w:rsidR="00DE5B60" w:rsidRPr="004A3BD5" w:rsidRDefault="00DE5B60" w:rsidP="00DE5B60">
      <w:pPr>
        <w:pStyle w:val="Tekstpodstawowy"/>
        <w:spacing w:before="120" w:line="276" w:lineRule="auto"/>
        <w:ind w:left="30"/>
        <w:jc w:val="both"/>
        <w:rPr>
          <w:rFonts w:ascii="Arial" w:hAnsi="Arial" w:cs="Arial"/>
          <w:color w:val="auto"/>
          <w:sz w:val="20"/>
          <w:szCs w:val="20"/>
        </w:rPr>
      </w:pPr>
      <w:r w:rsidRPr="004A3BD5">
        <w:rPr>
          <w:rFonts w:ascii="Arial" w:hAnsi="Arial" w:cs="Arial"/>
          <w:b/>
          <w:color w:val="auto"/>
          <w:sz w:val="20"/>
          <w:szCs w:val="20"/>
        </w:rPr>
        <w:t xml:space="preserve">Dotyczy : </w:t>
      </w:r>
      <w:r w:rsidR="004A3BD5" w:rsidRPr="004A3BD5">
        <w:rPr>
          <w:rFonts w:ascii="Arial" w:hAnsi="Arial" w:cs="Arial"/>
          <w:b/>
          <w:color w:val="auto"/>
          <w:sz w:val="20"/>
          <w:szCs w:val="20"/>
        </w:rPr>
        <w:t>Zakup</w:t>
      </w:r>
      <w:r w:rsidR="004A3BD5">
        <w:rPr>
          <w:rFonts w:ascii="Arial" w:hAnsi="Arial" w:cs="Arial"/>
          <w:b/>
          <w:color w:val="auto"/>
          <w:sz w:val="20"/>
          <w:szCs w:val="20"/>
        </w:rPr>
        <w:t>u</w:t>
      </w:r>
      <w:r w:rsidR="004A3BD5" w:rsidRPr="004A3BD5">
        <w:rPr>
          <w:rFonts w:ascii="Arial" w:hAnsi="Arial" w:cs="Arial"/>
          <w:b/>
          <w:color w:val="auto"/>
          <w:sz w:val="20"/>
          <w:szCs w:val="20"/>
        </w:rPr>
        <w:t xml:space="preserve"> wraz z dostawą i montażem lampy z panelem solarnym do oświetlenia siłowni zewnętrznej w miejscowości </w:t>
      </w:r>
      <w:r w:rsidR="00940085">
        <w:rPr>
          <w:rFonts w:ascii="Arial" w:hAnsi="Arial" w:cs="Arial"/>
          <w:b/>
          <w:color w:val="auto"/>
          <w:sz w:val="20"/>
          <w:szCs w:val="20"/>
        </w:rPr>
        <w:t>Ujazd</w:t>
      </w:r>
      <w:r w:rsidR="004A3BD5" w:rsidRPr="004A3BD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C5A3F">
        <w:rPr>
          <w:rFonts w:ascii="Arial" w:hAnsi="Arial" w:cs="Arial"/>
          <w:color w:val="auto"/>
          <w:sz w:val="20"/>
          <w:szCs w:val="20"/>
        </w:rPr>
        <w:t>w </w:t>
      </w:r>
      <w:r w:rsidR="004A3BD5" w:rsidRPr="004A3BD5">
        <w:rPr>
          <w:rFonts w:ascii="Arial" w:hAnsi="Arial" w:cs="Arial"/>
          <w:color w:val="auto"/>
          <w:sz w:val="20"/>
          <w:szCs w:val="20"/>
        </w:rPr>
        <w:t>ramach działania 413 „Wdrażanie Lokalnych Strategii Rozwoju dla Małych projektów” objętego PROW na lata 2007-2013.</w:t>
      </w:r>
    </w:p>
    <w:tbl>
      <w:tblPr>
        <w:tblStyle w:val="Tabela-Siatka"/>
        <w:tblW w:w="0" w:type="auto"/>
        <w:tblLook w:val="04A0"/>
      </w:tblPr>
      <w:tblGrid>
        <w:gridCol w:w="2235"/>
        <w:gridCol w:w="3685"/>
        <w:gridCol w:w="4536"/>
        <w:gridCol w:w="2835"/>
      </w:tblGrid>
      <w:tr w:rsidR="004A3BD5" w:rsidTr="004A3BD5">
        <w:tc>
          <w:tcPr>
            <w:tcW w:w="2235" w:type="dxa"/>
            <w:shd w:val="clear" w:color="auto" w:fill="92D050"/>
          </w:tcPr>
          <w:p w:rsidR="004A3BD5" w:rsidRDefault="004A3BD5" w:rsidP="004A3BD5">
            <w:pPr>
              <w:pStyle w:val="pkt"/>
              <w:spacing w:before="12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urządzenia</w:t>
            </w:r>
          </w:p>
        </w:tc>
        <w:tc>
          <w:tcPr>
            <w:tcW w:w="3685" w:type="dxa"/>
            <w:shd w:val="clear" w:color="auto" w:fill="92D050"/>
          </w:tcPr>
          <w:p w:rsidR="004A3BD5" w:rsidRDefault="004A3BD5" w:rsidP="004A3BD5">
            <w:pPr>
              <w:pStyle w:val="pkt"/>
              <w:spacing w:before="12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Minimalny opis urządzenia </w:t>
            </w:r>
          </w:p>
        </w:tc>
        <w:tc>
          <w:tcPr>
            <w:tcW w:w="4536" w:type="dxa"/>
            <w:shd w:val="clear" w:color="auto" w:fill="92D050"/>
          </w:tcPr>
          <w:p w:rsidR="004A3BD5" w:rsidRDefault="004A3BD5" w:rsidP="004A3BD5">
            <w:pPr>
              <w:pStyle w:val="pkt"/>
              <w:spacing w:before="12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urządzenia oferowanego</w:t>
            </w:r>
          </w:p>
        </w:tc>
        <w:tc>
          <w:tcPr>
            <w:tcW w:w="2835" w:type="dxa"/>
            <w:shd w:val="clear" w:color="auto" w:fill="92D050"/>
          </w:tcPr>
          <w:p w:rsidR="004A3BD5" w:rsidRDefault="004A3BD5" w:rsidP="004A3BD5">
            <w:pPr>
              <w:pStyle w:val="pkt"/>
              <w:spacing w:before="12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jednostkowa brutto</w:t>
            </w:r>
          </w:p>
        </w:tc>
      </w:tr>
      <w:tr w:rsidR="004A3BD5" w:rsidTr="004A3BD5">
        <w:tc>
          <w:tcPr>
            <w:tcW w:w="2235" w:type="dxa"/>
            <w:vMerge w:val="restart"/>
            <w:vAlign w:val="center"/>
          </w:tcPr>
          <w:p w:rsidR="004A3BD5" w:rsidRPr="003842D0" w:rsidRDefault="004A3BD5" w:rsidP="004A3BD5">
            <w:pPr>
              <w:pStyle w:val="pkt"/>
              <w:spacing w:before="120" w:after="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BD5">
              <w:rPr>
                <w:rFonts w:ascii="Arial" w:hAnsi="Arial" w:cs="Arial"/>
                <w:b/>
                <w:sz w:val="20"/>
                <w:szCs w:val="20"/>
              </w:rPr>
              <w:t xml:space="preserve">Lampa z panelem solarnym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A3B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BD5">
              <w:rPr>
                <w:rFonts w:ascii="Arial" w:hAnsi="Arial" w:cs="Arial"/>
                <w:b/>
                <w:sz w:val="20"/>
                <w:szCs w:val="20"/>
              </w:rPr>
              <w:t>szt. 1</w:t>
            </w:r>
          </w:p>
        </w:tc>
        <w:tc>
          <w:tcPr>
            <w:tcW w:w="3685" w:type="dxa"/>
          </w:tcPr>
          <w:p w:rsidR="00077D5A" w:rsidRDefault="004A3BD5" w:rsidP="000C05A1">
            <w:pPr>
              <w:pStyle w:val="pkt"/>
              <w:spacing w:before="120" w:after="120"/>
              <w:ind w:left="165" w:hanging="1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3BD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C0D86" w:rsidRPr="00077D5A">
              <w:rPr>
                <w:rFonts w:ascii="Arial" w:hAnsi="Arial" w:cs="Arial"/>
                <w:sz w:val="18"/>
                <w:szCs w:val="18"/>
              </w:rPr>
              <w:t xml:space="preserve">podwójny </w:t>
            </w:r>
            <w:r w:rsidRPr="004A3BD5">
              <w:rPr>
                <w:rFonts w:ascii="Arial" w:hAnsi="Arial" w:cs="Arial"/>
                <w:sz w:val="18"/>
                <w:szCs w:val="18"/>
              </w:rPr>
              <w:t xml:space="preserve">panel solarny </w:t>
            </w:r>
            <w:r w:rsidR="00077D5A">
              <w:rPr>
                <w:rFonts w:ascii="Arial" w:hAnsi="Arial" w:cs="Arial"/>
                <w:sz w:val="18"/>
                <w:szCs w:val="18"/>
              </w:rPr>
              <w:t>min. 2x144W, prąd ładowania min. 7,5A</w:t>
            </w:r>
          </w:p>
          <w:p w:rsidR="004A3BD5" w:rsidRPr="004A3BD5" w:rsidRDefault="00077D5A" w:rsidP="000C05A1">
            <w:pPr>
              <w:pStyle w:val="pkt"/>
              <w:spacing w:before="120" w:after="120"/>
              <w:ind w:left="165" w:hanging="1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układ zasilania </w:t>
            </w:r>
            <w:r w:rsidR="004A3BD5" w:rsidRPr="004A3BD5">
              <w:rPr>
                <w:rFonts w:ascii="Arial" w:hAnsi="Arial" w:cs="Arial"/>
                <w:sz w:val="18"/>
                <w:szCs w:val="18"/>
              </w:rPr>
              <w:t xml:space="preserve">min. 12V ze światłem LED barwy białej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BD5" w:rsidTr="004A3BD5">
        <w:tc>
          <w:tcPr>
            <w:tcW w:w="2235" w:type="dxa"/>
            <w:vMerge/>
          </w:tcPr>
          <w:p w:rsidR="004A3BD5" w:rsidRPr="004977C7" w:rsidRDefault="004A3BD5" w:rsidP="001D6C54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4A3BD5" w:rsidRPr="004A3BD5" w:rsidRDefault="00077D5A" w:rsidP="004A3BD5">
            <w:pPr>
              <w:pStyle w:val="Tekstpodstawowy"/>
              <w:spacing w:before="120" w:after="120" w:line="276" w:lineRule="auto"/>
              <w:ind w:left="165" w:hanging="14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 słup wysokości min. 5,5</w:t>
            </w:r>
            <w:r w:rsidR="004A3BD5" w:rsidRPr="004A3BD5">
              <w:rPr>
                <w:rFonts w:ascii="Arial" w:hAnsi="Arial" w:cs="Arial"/>
                <w:color w:val="auto"/>
                <w:sz w:val="18"/>
                <w:szCs w:val="18"/>
              </w:rPr>
              <w:t xml:space="preserve"> m, ocynkowany, wzmocniony</w:t>
            </w:r>
          </w:p>
        </w:tc>
        <w:tc>
          <w:tcPr>
            <w:tcW w:w="4536" w:type="dxa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BD5" w:rsidTr="004A3BD5">
        <w:tc>
          <w:tcPr>
            <w:tcW w:w="2235" w:type="dxa"/>
            <w:vMerge/>
          </w:tcPr>
          <w:p w:rsidR="004A3BD5" w:rsidRDefault="004A3BD5" w:rsidP="00866047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:rsidR="004A3BD5" w:rsidRPr="004A3BD5" w:rsidRDefault="004A3BD5" w:rsidP="004A3BD5">
            <w:pPr>
              <w:pStyle w:val="Tekstpodstawowy"/>
              <w:spacing w:before="120" w:after="120" w:line="276" w:lineRule="auto"/>
              <w:ind w:left="165" w:hanging="14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t xml:space="preserve">- moc żarówki LED min. 15W </w:t>
            </w:r>
          </w:p>
        </w:tc>
        <w:tc>
          <w:tcPr>
            <w:tcW w:w="4536" w:type="dxa"/>
          </w:tcPr>
          <w:p w:rsidR="004A3BD5" w:rsidRDefault="004A3BD5" w:rsidP="001021EE">
            <w:pPr>
              <w:pStyle w:val="pkt"/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BD5" w:rsidTr="004A3BD5">
        <w:tc>
          <w:tcPr>
            <w:tcW w:w="2235" w:type="dxa"/>
            <w:vMerge/>
          </w:tcPr>
          <w:p w:rsidR="004A3BD5" w:rsidRDefault="004A3BD5" w:rsidP="005A58D6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:rsidR="004A3BD5" w:rsidRPr="004A3BD5" w:rsidRDefault="004A3BD5" w:rsidP="00077D5A">
            <w:pPr>
              <w:pStyle w:val="Tekstpodstawowy"/>
              <w:spacing w:before="120" w:after="120" w:line="276" w:lineRule="auto"/>
              <w:ind w:left="165" w:hanging="14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="001C0D8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077D5A">
              <w:rPr>
                <w:rFonts w:ascii="Arial" w:hAnsi="Arial" w:cs="Arial"/>
                <w:color w:val="auto"/>
                <w:sz w:val="18"/>
                <w:szCs w:val="18"/>
              </w:rPr>
              <w:t xml:space="preserve">oprawa LED na wysięgniku </w:t>
            </w:r>
          </w:p>
        </w:tc>
        <w:tc>
          <w:tcPr>
            <w:tcW w:w="4536" w:type="dxa"/>
          </w:tcPr>
          <w:p w:rsidR="004A3BD5" w:rsidRDefault="004A3BD5" w:rsidP="001021EE">
            <w:pPr>
              <w:pStyle w:val="pkt"/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BD5" w:rsidTr="004A3BD5">
        <w:tc>
          <w:tcPr>
            <w:tcW w:w="2235" w:type="dxa"/>
            <w:vMerge/>
          </w:tcPr>
          <w:p w:rsidR="004A3BD5" w:rsidRPr="00233E9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4A3BD5" w:rsidRPr="004A3BD5" w:rsidRDefault="004A3BD5" w:rsidP="004A3BD5">
            <w:pPr>
              <w:pStyle w:val="Tekstpodstawowy"/>
              <w:spacing w:before="120" w:after="120" w:line="276" w:lineRule="auto"/>
              <w:ind w:left="165" w:hanging="14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t>- pojemność akumulatora min. 150Ah</w:t>
            </w:r>
          </w:p>
        </w:tc>
        <w:tc>
          <w:tcPr>
            <w:tcW w:w="4536" w:type="dxa"/>
          </w:tcPr>
          <w:p w:rsidR="004A3BD5" w:rsidRDefault="004A3BD5" w:rsidP="001021EE">
            <w:pPr>
              <w:pStyle w:val="pkt"/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BD5" w:rsidTr="004A3BD5">
        <w:tc>
          <w:tcPr>
            <w:tcW w:w="2235" w:type="dxa"/>
            <w:vMerge/>
          </w:tcPr>
          <w:p w:rsidR="004A3BD5" w:rsidRPr="00233E9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4A3BD5" w:rsidRPr="004A3BD5" w:rsidRDefault="004A3BD5" w:rsidP="004A3BD5">
            <w:pPr>
              <w:pStyle w:val="Tekstpodstawowy"/>
              <w:spacing w:before="120" w:after="120" w:line="276" w:lineRule="auto"/>
              <w:ind w:left="165" w:hanging="14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t>-autonomia (praca ciągła w skrajnie niekorzystnych warunkach min. 5 dni</w:t>
            </w:r>
          </w:p>
        </w:tc>
        <w:tc>
          <w:tcPr>
            <w:tcW w:w="4536" w:type="dxa"/>
          </w:tcPr>
          <w:p w:rsidR="004A3BD5" w:rsidRDefault="004A3BD5" w:rsidP="001021EE">
            <w:pPr>
              <w:pStyle w:val="pkt"/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BD5" w:rsidTr="004A3BD5">
        <w:tc>
          <w:tcPr>
            <w:tcW w:w="2235" w:type="dxa"/>
            <w:vMerge/>
          </w:tcPr>
          <w:p w:rsidR="004A3BD5" w:rsidRPr="00233E9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4A3BD5" w:rsidRPr="004A3BD5" w:rsidRDefault="004A3BD5" w:rsidP="000C05A1">
            <w:pPr>
              <w:pStyle w:val="Tekstpodstawowy"/>
              <w:spacing w:before="120" w:after="120" w:line="276" w:lineRule="auto"/>
              <w:ind w:left="165" w:hanging="14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t xml:space="preserve">- wyposażona w </w:t>
            </w:r>
            <w:r w:rsidR="00D3603E" w:rsidRPr="000C05A1">
              <w:rPr>
                <w:rFonts w:ascii="Arial" w:hAnsi="Arial" w:cs="Arial"/>
                <w:color w:val="auto"/>
                <w:sz w:val="18"/>
                <w:szCs w:val="18"/>
              </w:rPr>
              <w:t>czujnik zmierzchowy</w:t>
            </w:r>
          </w:p>
        </w:tc>
        <w:tc>
          <w:tcPr>
            <w:tcW w:w="4536" w:type="dxa"/>
          </w:tcPr>
          <w:p w:rsidR="004A3BD5" w:rsidRDefault="004A3BD5" w:rsidP="001021EE">
            <w:pPr>
              <w:pStyle w:val="pkt"/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BD5" w:rsidTr="004A3BD5">
        <w:trPr>
          <w:trHeight w:val="70"/>
        </w:trPr>
        <w:tc>
          <w:tcPr>
            <w:tcW w:w="2235" w:type="dxa"/>
            <w:vMerge/>
          </w:tcPr>
          <w:p w:rsidR="004A3BD5" w:rsidRPr="00233E9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4A3BD5" w:rsidRPr="004A3BD5" w:rsidRDefault="004A3BD5" w:rsidP="00D3603E">
            <w:pPr>
              <w:pStyle w:val="Tekstpodstawowy"/>
              <w:spacing w:before="120" w:after="120" w:line="276" w:lineRule="auto"/>
              <w:ind w:left="165" w:hanging="14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t>- minimalne warunki klimatyczne -2</w:t>
            </w:r>
            <w:r w:rsidR="00D3603E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sym w:font="Symbol" w:char="F0B0"/>
            </w: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t>C do 40</w:t>
            </w: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sym w:font="Symbol" w:char="F0B0"/>
            </w: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t xml:space="preserve">C.  </w:t>
            </w:r>
          </w:p>
        </w:tc>
        <w:tc>
          <w:tcPr>
            <w:tcW w:w="4536" w:type="dxa"/>
          </w:tcPr>
          <w:p w:rsidR="004A3BD5" w:rsidRDefault="004A3BD5" w:rsidP="001021EE">
            <w:pPr>
              <w:pStyle w:val="pkt"/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BD5" w:rsidTr="004A3BD5">
        <w:trPr>
          <w:trHeight w:val="70"/>
        </w:trPr>
        <w:tc>
          <w:tcPr>
            <w:tcW w:w="10456" w:type="dxa"/>
            <w:gridSpan w:val="3"/>
            <w:shd w:val="clear" w:color="auto" w:fill="D9D9D9" w:themeFill="background1" w:themeFillShade="D9"/>
          </w:tcPr>
          <w:p w:rsidR="004A3BD5" w:rsidRDefault="004A3BD5" w:rsidP="001021EE">
            <w:pPr>
              <w:pStyle w:val="pkt"/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A3BD5" w:rsidRDefault="004A3BD5" w:rsidP="004A3BD5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3BD5" w:rsidRDefault="004A3BD5" w:rsidP="004A3BD5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3BD5" w:rsidRDefault="004A3BD5" w:rsidP="004A3BD5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…………………………..</w:t>
            </w:r>
          </w:p>
          <w:p w:rsidR="004A3BD5" w:rsidRDefault="004A3BD5" w:rsidP="004A3BD5">
            <w:pPr>
              <w:pStyle w:val="pkt"/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533E9" w:rsidRDefault="003533E9" w:rsidP="00DE5B60">
      <w:pPr>
        <w:pStyle w:val="pkt"/>
        <w:spacing w:before="0" w:after="0"/>
        <w:ind w:left="0" w:firstLine="0"/>
        <w:jc w:val="center"/>
        <w:rPr>
          <w:rFonts w:ascii="Arial" w:hAnsi="Arial" w:cs="Arial"/>
          <w:sz w:val="16"/>
          <w:szCs w:val="16"/>
        </w:rPr>
      </w:pPr>
    </w:p>
    <w:p w:rsidR="003533E9" w:rsidRDefault="003533E9" w:rsidP="00DE5B60">
      <w:pPr>
        <w:pStyle w:val="pkt"/>
        <w:spacing w:before="0" w:after="0"/>
        <w:ind w:left="0" w:firstLine="0"/>
        <w:jc w:val="center"/>
        <w:rPr>
          <w:rFonts w:ascii="Arial" w:hAnsi="Arial" w:cs="Arial"/>
          <w:sz w:val="16"/>
          <w:szCs w:val="16"/>
        </w:rPr>
      </w:pPr>
    </w:p>
    <w:p w:rsidR="00E97403" w:rsidRPr="006A786C" w:rsidRDefault="008E75D0" w:rsidP="00324A8E">
      <w:pPr>
        <w:tabs>
          <w:tab w:val="num" w:pos="2160"/>
          <w:tab w:val="left" w:pos="2268"/>
        </w:tabs>
        <w:spacing w:after="0" w:line="240" w:lineRule="auto"/>
        <w:ind w:left="-142"/>
        <w:jc w:val="both"/>
        <w:rPr>
          <w:bCs/>
          <w:sz w:val="20"/>
          <w:szCs w:val="20"/>
        </w:rPr>
      </w:pPr>
      <w:r w:rsidRPr="006A786C">
        <w:rPr>
          <w:bCs/>
          <w:sz w:val="20"/>
          <w:szCs w:val="20"/>
        </w:rPr>
        <w:t>Powyższy przedmiot zamówienia musi spełniać polskie normy budowlane</w:t>
      </w:r>
      <w:r w:rsidR="006A786C" w:rsidRPr="006A786C">
        <w:rPr>
          <w:bCs/>
          <w:sz w:val="20"/>
          <w:szCs w:val="20"/>
        </w:rPr>
        <w:t xml:space="preserve"> i posiadać </w:t>
      </w:r>
      <w:r w:rsidR="00B62240" w:rsidRPr="006A786C">
        <w:rPr>
          <w:bCs/>
          <w:sz w:val="20"/>
          <w:szCs w:val="20"/>
        </w:rPr>
        <w:t>odpowiednie certyfikaty.</w:t>
      </w:r>
      <w:r w:rsidR="00E97403" w:rsidRPr="006A786C">
        <w:rPr>
          <w:bCs/>
          <w:sz w:val="20"/>
          <w:szCs w:val="20"/>
        </w:rPr>
        <w:t xml:space="preserve"> Zamawiający </w:t>
      </w:r>
      <w:r w:rsidR="006A786C" w:rsidRPr="006A786C">
        <w:rPr>
          <w:bCs/>
          <w:sz w:val="20"/>
          <w:szCs w:val="20"/>
        </w:rPr>
        <w:t xml:space="preserve">dopuszcza </w:t>
      </w:r>
      <w:r w:rsidR="00E97403" w:rsidRPr="006A786C">
        <w:rPr>
          <w:bCs/>
          <w:sz w:val="20"/>
          <w:szCs w:val="20"/>
        </w:rPr>
        <w:t>zastosowanie rozwiązań równoważnych opisywanym powyżej.</w:t>
      </w:r>
    </w:p>
    <w:p w:rsidR="00B62240" w:rsidRDefault="00B62240" w:rsidP="00324A8E">
      <w:pPr>
        <w:tabs>
          <w:tab w:val="num" w:pos="2160"/>
          <w:tab w:val="left" w:pos="2268"/>
        </w:tabs>
        <w:spacing w:after="0" w:line="240" w:lineRule="auto"/>
        <w:ind w:left="-142"/>
        <w:jc w:val="both"/>
        <w:rPr>
          <w:bCs/>
          <w:sz w:val="20"/>
          <w:szCs w:val="20"/>
        </w:rPr>
      </w:pPr>
      <w:r w:rsidRPr="006A786C">
        <w:rPr>
          <w:bCs/>
          <w:sz w:val="20"/>
          <w:szCs w:val="20"/>
        </w:rPr>
        <w:t xml:space="preserve">Montaż </w:t>
      </w:r>
      <w:r w:rsidR="006A786C" w:rsidRPr="006A786C">
        <w:rPr>
          <w:bCs/>
          <w:sz w:val="20"/>
          <w:szCs w:val="20"/>
        </w:rPr>
        <w:t>lamp</w:t>
      </w:r>
      <w:r w:rsidRPr="006A786C">
        <w:rPr>
          <w:bCs/>
          <w:sz w:val="20"/>
          <w:szCs w:val="20"/>
        </w:rPr>
        <w:t xml:space="preserve"> </w:t>
      </w:r>
      <w:r w:rsidR="006A786C" w:rsidRPr="006A786C">
        <w:rPr>
          <w:bCs/>
          <w:sz w:val="20"/>
          <w:szCs w:val="20"/>
        </w:rPr>
        <w:t xml:space="preserve">powinien odbyć się </w:t>
      </w:r>
      <w:r w:rsidRPr="006A786C">
        <w:rPr>
          <w:bCs/>
          <w:sz w:val="20"/>
          <w:szCs w:val="20"/>
        </w:rPr>
        <w:t xml:space="preserve">zgodnie z normami i instrukcjami montażu, z zachowaniem odpowiednich stref bezpieczeństwa </w:t>
      </w:r>
      <w:r w:rsidR="006A786C" w:rsidRPr="006A786C">
        <w:rPr>
          <w:bCs/>
          <w:sz w:val="20"/>
          <w:szCs w:val="20"/>
        </w:rPr>
        <w:t>dookoła.</w:t>
      </w:r>
    </w:p>
    <w:p w:rsidR="00430E21" w:rsidRPr="003533E9" w:rsidRDefault="00324A8E" w:rsidP="00EC5A4A">
      <w:pPr>
        <w:tabs>
          <w:tab w:val="num" w:pos="2160"/>
          <w:tab w:val="left" w:pos="2268"/>
        </w:tabs>
        <w:spacing w:after="0" w:line="240" w:lineRule="auto"/>
        <w:ind w:left="-142"/>
        <w:jc w:val="both"/>
        <w:rPr>
          <w:rFonts w:ascii="Arial" w:hAnsi="Arial" w:cs="Arial"/>
          <w:b/>
          <w:sz w:val="16"/>
          <w:szCs w:val="16"/>
        </w:rPr>
      </w:pPr>
      <w:r w:rsidRPr="00324A8E">
        <w:rPr>
          <w:b/>
          <w:bCs/>
          <w:sz w:val="20"/>
          <w:szCs w:val="20"/>
          <w:u w:val="single"/>
        </w:rPr>
        <w:t>UWAGA:</w:t>
      </w:r>
      <w:r w:rsidRPr="00324A8E">
        <w:rPr>
          <w:bCs/>
          <w:sz w:val="20"/>
          <w:szCs w:val="20"/>
          <w:u w:val="single"/>
        </w:rPr>
        <w:t xml:space="preserve"> </w:t>
      </w:r>
      <w:r w:rsidRPr="00324A8E">
        <w:rPr>
          <w:b/>
          <w:bCs/>
          <w:sz w:val="20"/>
          <w:szCs w:val="20"/>
        </w:rPr>
        <w:t>Zaoferowany przez Wykonawcę przedmiot zamówienia nie może być prototypem, musi być fabrycznie nowy, pozbawiony jakichkolwiek wad oraz powinien posiadać wszelkie wymagane prawem dopuszczenia, atesty, aprobaty, certyfikaty.</w:t>
      </w:r>
      <w:r>
        <w:rPr>
          <w:bCs/>
          <w:sz w:val="20"/>
          <w:szCs w:val="20"/>
        </w:rPr>
        <w:t xml:space="preserve"> </w:t>
      </w:r>
      <w:r w:rsidR="006A786C">
        <w:rPr>
          <w:rFonts w:ascii="Arial" w:hAnsi="Arial" w:cs="Arial"/>
          <w:sz w:val="16"/>
          <w:szCs w:val="16"/>
        </w:rPr>
        <w:tab/>
      </w:r>
    </w:p>
    <w:sectPr w:rsidR="00430E21" w:rsidRPr="003533E9" w:rsidSect="00B90546">
      <w:headerReference w:type="default" r:id="rId8"/>
      <w:footerReference w:type="default" r:id="rId9"/>
      <w:pgSz w:w="16838" w:h="11906" w:orient="landscape"/>
      <w:pgMar w:top="413" w:right="993" w:bottom="1417" w:left="1276" w:header="0" w:footer="3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3A5" w:rsidRDefault="000023A5" w:rsidP="009802CC">
      <w:pPr>
        <w:spacing w:after="0" w:line="240" w:lineRule="auto"/>
      </w:pPr>
      <w:r>
        <w:separator/>
      </w:r>
    </w:p>
  </w:endnote>
  <w:endnote w:type="continuationSeparator" w:id="1">
    <w:p w:rsidR="000023A5" w:rsidRDefault="000023A5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51" w:rsidRDefault="00663747" w:rsidP="00364104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66374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476608518" r:id="rId2"/>
      </w:pict>
    </w:r>
    <w:r w:rsidR="005C4051">
      <w:rPr>
        <w:color w:val="0066CC"/>
      </w:rPr>
      <w:t xml:space="preserve">                                                                                                           </w:t>
    </w:r>
    <w:r w:rsidR="005C4051">
      <w:rPr>
        <w:rFonts w:ascii="Comic Sans MS" w:hAnsi="Comic Sans MS"/>
        <w:color w:val="0066CC"/>
        <w:sz w:val="16"/>
        <w:szCs w:val="16"/>
      </w:rPr>
      <w:t>GMINA UJAZD</w:t>
    </w:r>
  </w:p>
  <w:p w:rsidR="005C4051" w:rsidRDefault="005C4051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5C4051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5C4051" w:rsidRPr="008827AA" w:rsidRDefault="005C4051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5C4051" w:rsidRPr="008827AA" w:rsidRDefault="005C4051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5C4051" w:rsidRDefault="005C4051" w:rsidP="006A78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3A5" w:rsidRDefault="000023A5" w:rsidP="009802CC">
      <w:pPr>
        <w:spacing w:after="0" w:line="240" w:lineRule="auto"/>
      </w:pPr>
      <w:r>
        <w:separator/>
      </w:r>
    </w:p>
  </w:footnote>
  <w:footnote w:type="continuationSeparator" w:id="1">
    <w:p w:rsidR="000023A5" w:rsidRDefault="000023A5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51" w:rsidRDefault="00BD04F3" w:rsidP="00543EF5">
    <w:pPr>
      <w:pStyle w:val="Nagwek"/>
      <w:jc w:val="center"/>
      <w:rPr>
        <w:color w:val="000000"/>
        <w:sz w:val="20"/>
      </w:rPr>
    </w:pPr>
    <w:r>
      <w:rPr>
        <w:noProof/>
        <w:color w:val="000000"/>
        <w:sz w:val="20"/>
      </w:rPr>
      <w:drawing>
        <wp:inline distT="0" distB="0" distL="0" distR="0">
          <wp:extent cx="1000125" cy="6477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051"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542925" cy="6762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051"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1028700" cy="76200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BA4"/>
    <w:multiLevelType w:val="hybridMultilevel"/>
    <w:tmpl w:val="9D984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2AC9"/>
    <w:multiLevelType w:val="hybridMultilevel"/>
    <w:tmpl w:val="3A1A4182"/>
    <w:lvl w:ilvl="0" w:tplc="024EA122">
      <w:start w:val="1"/>
      <w:numFmt w:val="upperLetter"/>
      <w:lvlText w:val="%1)"/>
      <w:lvlJc w:val="left"/>
      <w:pPr>
        <w:ind w:left="3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A361CCF"/>
    <w:multiLevelType w:val="hybridMultilevel"/>
    <w:tmpl w:val="69E02568"/>
    <w:lvl w:ilvl="0" w:tplc="F3466F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45700"/>
    <w:multiLevelType w:val="hybridMultilevel"/>
    <w:tmpl w:val="BC2A2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040F8"/>
    <w:multiLevelType w:val="multilevel"/>
    <w:tmpl w:val="56DA610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564"/>
        </w:tabs>
        <w:ind w:left="2276" w:hanging="432"/>
      </w:pPr>
      <w:rPr>
        <w:rFonts w:ascii="Verdana" w:hAnsi="Verdana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489" w:hanging="504"/>
      </w:pPr>
      <w:rPr>
        <w:rFonts w:ascii="Verdana" w:hAnsi="Verdana" w:cs="Times New Roman" w:hint="default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5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9D6E8F"/>
    <w:multiLevelType w:val="hybridMultilevel"/>
    <w:tmpl w:val="57F48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777D0"/>
    <w:multiLevelType w:val="hybridMultilevel"/>
    <w:tmpl w:val="9418FD86"/>
    <w:lvl w:ilvl="0" w:tplc="378C8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23A5"/>
    <w:rsid w:val="00002CA6"/>
    <w:rsid w:val="00015099"/>
    <w:rsid w:val="00020F84"/>
    <w:rsid w:val="000212D2"/>
    <w:rsid w:val="00022AD9"/>
    <w:rsid w:val="00024242"/>
    <w:rsid w:val="00033919"/>
    <w:rsid w:val="00041E2A"/>
    <w:rsid w:val="00046DD2"/>
    <w:rsid w:val="00057772"/>
    <w:rsid w:val="00060301"/>
    <w:rsid w:val="00062CA6"/>
    <w:rsid w:val="00077D5A"/>
    <w:rsid w:val="0008441F"/>
    <w:rsid w:val="000850CC"/>
    <w:rsid w:val="00087865"/>
    <w:rsid w:val="00093A1B"/>
    <w:rsid w:val="00095E9F"/>
    <w:rsid w:val="000B26D1"/>
    <w:rsid w:val="000B3433"/>
    <w:rsid w:val="000C05A1"/>
    <w:rsid w:val="000C17EE"/>
    <w:rsid w:val="000C1BAA"/>
    <w:rsid w:val="000C6286"/>
    <w:rsid w:val="00100ACF"/>
    <w:rsid w:val="0010146E"/>
    <w:rsid w:val="001021EE"/>
    <w:rsid w:val="001021FF"/>
    <w:rsid w:val="00103BE5"/>
    <w:rsid w:val="001140B6"/>
    <w:rsid w:val="00115FBE"/>
    <w:rsid w:val="00125B55"/>
    <w:rsid w:val="00132986"/>
    <w:rsid w:val="001351E2"/>
    <w:rsid w:val="00150C79"/>
    <w:rsid w:val="00154300"/>
    <w:rsid w:val="00165001"/>
    <w:rsid w:val="00193041"/>
    <w:rsid w:val="00195975"/>
    <w:rsid w:val="001A61CE"/>
    <w:rsid w:val="001A72A8"/>
    <w:rsid w:val="001B0D85"/>
    <w:rsid w:val="001B4FF6"/>
    <w:rsid w:val="001B6432"/>
    <w:rsid w:val="001C0D86"/>
    <w:rsid w:val="001C3614"/>
    <w:rsid w:val="001C6464"/>
    <w:rsid w:val="001D45C6"/>
    <w:rsid w:val="001D6C54"/>
    <w:rsid w:val="001E11C6"/>
    <w:rsid w:val="001E1B44"/>
    <w:rsid w:val="001F0C88"/>
    <w:rsid w:val="0020355E"/>
    <w:rsid w:val="00204CB0"/>
    <w:rsid w:val="00210112"/>
    <w:rsid w:val="00233597"/>
    <w:rsid w:val="00233E95"/>
    <w:rsid w:val="002424E0"/>
    <w:rsid w:val="00257B28"/>
    <w:rsid w:val="00263080"/>
    <w:rsid w:val="0026309B"/>
    <w:rsid w:val="00265935"/>
    <w:rsid w:val="00265A04"/>
    <w:rsid w:val="00283700"/>
    <w:rsid w:val="0029170F"/>
    <w:rsid w:val="00297863"/>
    <w:rsid w:val="002C6624"/>
    <w:rsid w:val="002D1C6A"/>
    <w:rsid w:val="002D2226"/>
    <w:rsid w:val="002D3FCE"/>
    <w:rsid w:val="002E6595"/>
    <w:rsid w:val="002F0BE7"/>
    <w:rsid w:val="002F2B53"/>
    <w:rsid w:val="00300009"/>
    <w:rsid w:val="003021CE"/>
    <w:rsid w:val="00313997"/>
    <w:rsid w:val="00324A8E"/>
    <w:rsid w:val="0032558A"/>
    <w:rsid w:val="00343A33"/>
    <w:rsid w:val="003533E9"/>
    <w:rsid w:val="003559A0"/>
    <w:rsid w:val="00364104"/>
    <w:rsid w:val="003653EA"/>
    <w:rsid w:val="00371549"/>
    <w:rsid w:val="00374FB8"/>
    <w:rsid w:val="0037785F"/>
    <w:rsid w:val="003810C7"/>
    <w:rsid w:val="00383533"/>
    <w:rsid w:val="003842D0"/>
    <w:rsid w:val="00391B18"/>
    <w:rsid w:val="003B3E1C"/>
    <w:rsid w:val="003B44C7"/>
    <w:rsid w:val="003D43B4"/>
    <w:rsid w:val="003D7F0A"/>
    <w:rsid w:val="003E1FD8"/>
    <w:rsid w:val="003E4EF5"/>
    <w:rsid w:val="003E5078"/>
    <w:rsid w:val="003E5E68"/>
    <w:rsid w:val="003E6BA8"/>
    <w:rsid w:val="003F3ECA"/>
    <w:rsid w:val="003F7E28"/>
    <w:rsid w:val="00405BA0"/>
    <w:rsid w:val="004069D0"/>
    <w:rsid w:val="00415CD4"/>
    <w:rsid w:val="00425D1C"/>
    <w:rsid w:val="00430E21"/>
    <w:rsid w:val="00435DC0"/>
    <w:rsid w:val="00436CDB"/>
    <w:rsid w:val="00443C67"/>
    <w:rsid w:val="00451F66"/>
    <w:rsid w:val="004657FF"/>
    <w:rsid w:val="00465C5C"/>
    <w:rsid w:val="0048333D"/>
    <w:rsid w:val="00493458"/>
    <w:rsid w:val="004977C7"/>
    <w:rsid w:val="004A3BD5"/>
    <w:rsid w:val="004C3FE1"/>
    <w:rsid w:val="004F062B"/>
    <w:rsid w:val="004F695D"/>
    <w:rsid w:val="004F7131"/>
    <w:rsid w:val="00507670"/>
    <w:rsid w:val="005201B7"/>
    <w:rsid w:val="00521CB4"/>
    <w:rsid w:val="00541A01"/>
    <w:rsid w:val="005431B6"/>
    <w:rsid w:val="00543EF5"/>
    <w:rsid w:val="00546519"/>
    <w:rsid w:val="005558A8"/>
    <w:rsid w:val="005600AC"/>
    <w:rsid w:val="00567512"/>
    <w:rsid w:val="00567887"/>
    <w:rsid w:val="005714F8"/>
    <w:rsid w:val="00586141"/>
    <w:rsid w:val="00587053"/>
    <w:rsid w:val="00590BBC"/>
    <w:rsid w:val="0059223F"/>
    <w:rsid w:val="0059265F"/>
    <w:rsid w:val="00596B85"/>
    <w:rsid w:val="005A1EBB"/>
    <w:rsid w:val="005A40A6"/>
    <w:rsid w:val="005A4AEB"/>
    <w:rsid w:val="005A58D6"/>
    <w:rsid w:val="005B0045"/>
    <w:rsid w:val="005B56C4"/>
    <w:rsid w:val="005B7F9D"/>
    <w:rsid w:val="005C4051"/>
    <w:rsid w:val="005C4767"/>
    <w:rsid w:val="005C5A3F"/>
    <w:rsid w:val="005D0174"/>
    <w:rsid w:val="005E7AAF"/>
    <w:rsid w:val="005F1183"/>
    <w:rsid w:val="005F2316"/>
    <w:rsid w:val="005F3672"/>
    <w:rsid w:val="005F3CE4"/>
    <w:rsid w:val="00601998"/>
    <w:rsid w:val="00601EA1"/>
    <w:rsid w:val="00604097"/>
    <w:rsid w:val="006046A8"/>
    <w:rsid w:val="00606658"/>
    <w:rsid w:val="006145A5"/>
    <w:rsid w:val="0061727B"/>
    <w:rsid w:val="00620900"/>
    <w:rsid w:val="006218F2"/>
    <w:rsid w:val="00622DB1"/>
    <w:rsid w:val="006352F0"/>
    <w:rsid w:val="00642F8C"/>
    <w:rsid w:val="00643D55"/>
    <w:rsid w:val="00646B1D"/>
    <w:rsid w:val="00651322"/>
    <w:rsid w:val="00657D8A"/>
    <w:rsid w:val="00663747"/>
    <w:rsid w:val="00663F8C"/>
    <w:rsid w:val="00673CEA"/>
    <w:rsid w:val="0068719C"/>
    <w:rsid w:val="0069245F"/>
    <w:rsid w:val="0069383D"/>
    <w:rsid w:val="0069511E"/>
    <w:rsid w:val="006A050B"/>
    <w:rsid w:val="006A09FB"/>
    <w:rsid w:val="006A40FA"/>
    <w:rsid w:val="006A6026"/>
    <w:rsid w:val="006A786C"/>
    <w:rsid w:val="006B1BA8"/>
    <w:rsid w:val="006B6430"/>
    <w:rsid w:val="006D182A"/>
    <w:rsid w:val="006D30DB"/>
    <w:rsid w:val="006D6B40"/>
    <w:rsid w:val="006E6F7B"/>
    <w:rsid w:val="006F2AC3"/>
    <w:rsid w:val="006F49AE"/>
    <w:rsid w:val="006F77E2"/>
    <w:rsid w:val="0070200E"/>
    <w:rsid w:val="00703DE0"/>
    <w:rsid w:val="00710368"/>
    <w:rsid w:val="00713A77"/>
    <w:rsid w:val="00720CCB"/>
    <w:rsid w:val="00734FB9"/>
    <w:rsid w:val="00735FC0"/>
    <w:rsid w:val="00744B42"/>
    <w:rsid w:val="0074543C"/>
    <w:rsid w:val="007455FC"/>
    <w:rsid w:val="00746316"/>
    <w:rsid w:val="00752955"/>
    <w:rsid w:val="00754B6B"/>
    <w:rsid w:val="00755DA8"/>
    <w:rsid w:val="00760A92"/>
    <w:rsid w:val="00773D6D"/>
    <w:rsid w:val="0077411A"/>
    <w:rsid w:val="00777767"/>
    <w:rsid w:val="00780751"/>
    <w:rsid w:val="00780821"/>
    <w:rsid w:val="007829E8"/>
    <w:rsid w:val="007A272F"/>
    <w:rsid w:val="007D38A4"/>
    <w:rsid w:val="007E1F11"/>
    <w:rsid w:val="007E2AF6"/>
    <w:rsid w:val="007E34A1"/>
    <w:rsid w:val="007E4076"/>
    <w:rsid w:val="007F6426"/>
    <w:rsid w:val="008004A1"/>
    <w:rsid w:val="008209FD"/>
    <w:rsid w:val="00827742"/>
    <w:rsid w:val="008327B9"/>
    <w:rsid w:val="008600CF"/>
    <w:rsid w:val="00866047"/>
    <w:rsid w:val="008827AA"/>
    <w:rsid w:val="008851D2"/>
    <w:rsid w:val="0089066A"/>
    <w:rsid w:val="00897B26"/>
    <w:rsid w:val="008A21B6"/>
    <w:rsid w:val="008B0854"/>
    <w:rsid w:val="008B0FD7"/>
    <w:rsid w:val="008B2AC5"/>
    <w:rsid w:val="008B3DFD"/>
    <w:rsid w:val="008B7C7F"/>
    <w:rsid w:val="008C2DD2"/>
    <w:rsid w:val="008C492B"/>
    <w:rsid w:val="008C6CD5"/>
    <w:rsid w:val="008D0D8B"/>
    <w:rsid w:val="008E75D0"/>
    <w:rsid w:val="008F1B8E"/>
    <w:rsid w:val="00923368"/>
    <w:rsid w:val="009265B6"/>
    <w:rsid w:val="00933579"/>
    <w:rsid w:val="00940085"/>
    <w:rsid w:val="009404E0"/>
    <w:rsid w:val="00945127"/>
    <w:rsid w:val="00947A0F"/>
    <w:rsid w:val="0095106D"/>
    <w:rsid w:val="0096028B"/>
    <w:rsid w:val="00964B4F"/>
    <w:rsid w:val="009760E0"/>
    <w:rsid w:val="00977434"/>
    <w:rsid w:val="00977B9D"/>
    <w:rsid w:val="009802CC"/>
    <w:rsid w:val="00982567"/>
    <w:rsid w:val="00985718"/>
    <w:rsid w:val="00990AC9"/>
    <w:rsid w:val="009A4623"/>
    <w:rsid w:val="009A6974"/>
    <w:rsid w:val="009B0E63"/>
    <w:rsid w:val="009B2F0D"/>
    <w:rsid w:val="009B769D"/>
    <w:rsid w:val="009D11CA"/>
    <w:rsid w:val="009D58D9"/>
    <w:rsid w:val="009F2DC4"/>
    <w:rsid w:val="009F4BC1"/>
    <w:rsid w:val="00A22A6D"/>
    <w:rsid w:val="00A46A40"/>
    <w:rsid w:val="00A51E9D"/>
    <w:rsid w:val="00A52257"/>
    <w:rsid w:val="00A522BD"/>
    <w:rsid w:val="00A53CC3"/>
    <w:rsid w:val="00A65719"/>
    <w:rsid w:val="00A73234"/>
    <w:rsid w:val="00A73E95"/>
    <w:rsid w:val="00A81178"/>
    <w:rsid w:val="00AA0D2F"/>
    <w:rsid w:val="00AA5139"/>
    <w:rsid w:val="00AB0E88"/>
    <w:rsid w:val="00AB3161"/>
    <w:rsid w:val="00AB39EF"/>
    <w:rsid w:val="00AC0504"/>
    <w:rsid w:val="00AD0534"/>
    <w:rsid w:val="00AE1184"/>
    <w:rsid w:val="00AE1A1F"/>
    <w:rsid w:val="00AF3AE4"/>
    <w:rsid w:val="00B10948"/>
    <w:rsid w:val="00B11017"/>
    <w:rsid w:val="00B13AED"/>
    <w:rsid w:val="00B2794E"/>
    <w:rsid w:val="00B47C24"/>
    <w:rsid w:val="00B51CE8"/>
    <w:rsid w:val="00B62240"/>
    <w:rsid w:val="00B62358"/>
    <w:rsid w:val="00B85435"/>
    <w:rsid w:val="00B87D58"/>
    <w:rsid w:val="00B904F7"/>
    <w:rsid w:val="00B90546"/>
    <w:rsid w:val="00B9375C"/>
    <w:rsid w:val="00B95188"/>
    <w:rsid w:val="00BA1FC0"/>
    <w:rsid w:val="00BA3566"/>
    <w:rsid w:val="00BA38CB"/>
    <w:rsid w:val="00BA64CB"/>
    <w:rsid w:val="00BA7299"/>
    <w:rsid w:val="00BC39A0"/>
    <w:rsid w:val="00BD04F3"/>
    <w:rsid w:val="00BD749C"/>
    <w:rsid w:val="00C02763"/>
    <w:rsid w:val="00C03E5C"/>
    <w:rsid w:val="00C0594E"/>
    <w:rsid w:val="00C30C34"/>
    <w:rsid w:val="00C325A9"/>
    <w:rsid w:val="00C33D17"/>
    <w:rsid w:val="00C5437C"/>
    <w:rsid w:val="00C54B2B"/>
    <w:rsid w:val="00C66BF3"/>
    <w:rsid w:val="00C929BC"/>
    <w:rsid w:val="00C93ECB"/>
    <w:rsid w:val="00C965DC"/>
    <w:rsid w:val="00CA111E"/>
    <w:rsid w:val="00CA4DD3"/>
    <w:rsid w:val="00CA5838"/>
    <w:rsid w:val="00CC4B8D"/>
    <w:rsid w:val="00CD05AA"/>
    <w:rsid w:val="00CD2ECF"/>
    <w:rsid w:val="00CE12EF"/>
    <w:rsid w:val="00CF3179"/>
    <w:rsid w:val="00CF6F9D"/>
    <w:rsid w:val="00D043B2"/>
    <w:rsid w:val="00D10226"/>
    <w:rsid w:val="00D1454C"/>
    <w:rsid w:val="00D23582"/>
    <w:rsid w:val="00D3286F"/>
    <w:rsid w:val="00D34240"/>
    <w:rsid w:val="00D3603E"/>
    <w:rsid w:val="00D36C88"/>
    <w:rsid w:val="00D45590"/>
    <w:rsid w:val="00D52BCC"/>
    <w:rsid w:val="00D666D9"/>
    <w:rsid w:val="00D674A0"/>
    <w:rsid w:val="00D866AC"/>
    <w:rsid w:val="00DA1D33"/>
    <w:rsid w:val="00DB26AC"/>
    <w:rsid w:val="00DB4384"/>
    <w:rsid w:val="00DC35CD"/>
    <w:rsid w:val="00DC3C86"/>
    <w:rsid w:val="00DC4A51"/>
    <w:rsid w:val="00DC545A"/>
    <w:rsid w:val="00DC55D9"/>
    <w:rsid w:val="00DD3BA5"/>
    <w:rsid w:val="00DD5FFB"/>
    <w:rsid w:val="00DE00FB"/>
    <w:rsid w:val="00DE019C"/>
    <w:rsid w:val="00DE0589"/>
    <w:rsid w:val="00DE5B60"/>
    <w:rsid w:val="00E00EE8"/>
    <w:rsid w:val="00E03423"/>
    <w:rsid w:val="00E062E6"/>
    <w:rsid w:val="00E17FC8"/>
    <w:rsid w:val="00E21665"/>
    <w:rsid w:val="00E2293C"/>
    <w:rsid w:val="00E408A9"/>
    <w:rsid w:val="00E428ED"/>
    <w:rsid w:val="00E434AE"/>
    <w:rsid w:val="00E4563C"/>
    <w:rsid w:val="00E45BC4"/>
    <w:rsid w:val="00E471A2"/>
    <w:rsid w:val="00E519C1"/>
    <w:rsid w:val="00E53C96"/>
    <w:rsid w:val="00E65EA0"/>
    <w:rsid w:val="00E7273D"/>
    <w:rsid w:val="00E8695E"/>
    <w:rsid w:val="00E97403"/>
    <w:rsid w:val="00E97BD0"/>
    <w:rsid w:val="00EB0C7E"/>
    <w:rsid w:val="00EC5A4A"/>
    <w:rsid w:val="00EE205F"/>
    <w:rsid w:val="00EF292F"/>
    <w:rsid w:val="00EF3D3B"/>
    <w:rsid w:val="00F15DCB"/>
    <w:rsid w:val="00F24E27"/>
    <w:rsid w:val="00F33455"/>
    <w:rsid w:val="00F4446E"/>
    <w:rsid w:val="00F55145"/>
    <w:rsid w:val="00F55D9B"/>
    <w:rsid w:val="00F67FF9"/>
    <w:rsid w:val="00F904B4"/>
    <w:rsid w:val="00FA2D50"/>
    <w:rsid w:val="00FA771F"/>
    <w:rsid w:val="00FB0516"/>
    <w:rsid w:val="00FB6030"/>
    <w:rsid w:val="00FC366F"/>
    <w:rsid w:val="00FC3A4C"/>
    <w:rsid w:val="00FE0F9A"/>
    <w:rsid w:val="00FE4EA1"/>
    <w:rsid w:val="00FE6935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678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653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aliases w:val=" Znak,Znak"/>
    <w:basedOn w:val="Normalny"/>
    <w:link w:val="NagwekZnak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34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65C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5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424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4240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rsid w:val="0056788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653EA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78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653E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7785F"/>
    <w:rPr>
      <w:rFonts w:cs="Times New Roman"/>
      <w:vertAlign w:val="superscript"/>
    </w:rPr>
  </w:style>
  <w:style w:type="paragraph" w:styleId="NormalnyWeb">
    <w:name w:val="Normal (Web)"/>
    <w:basedOn w:val="Normalny"/>
    <w:rsid w:val="00657D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57D8A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657D8A"/>
    <w:rPr>
      <w:color w:val="0000FF"/>
      <w:u w:val="single"/>
    </w:rPr>
  </w:style>
  <w:style w:type="character" w:customStyle="1" w:styleId="grame">
    <w:name w:val="grame"/>
    <w:basedOn w:val="Domylnaczcionkaakapitu"/>
    <w:rsid w:val="00657D8A"/>
  </w:style>
  <w:style w:type="table" w:styleId="Tabela-Siatka">
    <w:name w:val="Table Grid"/>
    <w:basedOn w:val="Standardowy"/>
    <w:locked/>
    <w:rsid w:val="00DE5B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21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A895-D610-4FF1-9945-FF87E5B6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</dc:creator>
  <cp:keywords/>
  <dc:description/>
  <cp:lastModifiedBy>user</cp:lastModifiedBy>
  <cp:revision>3</cp:revision>
  <cp:lastPrinted>2014-11-04T11:16:00Z</cp:lastPrinted>
  <dcterms:created xsi:type="dcterms:W3CDTF">2014-11-03T13:24:00Z</dcterms:created>
  <dcterms:modified xsi:type="dcterms:W3CDTF">2014-11-04T11:16:00Z</dcterms:modified>
</cp:coreProperties>
</file>